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1414" w14:textId="1CC0CF84" w:rsidR="00A04522" w:rsidRDefault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Sermon Notes on 1 Peter 2:11-25</w:t>
      </w:r>
    </w:p>
    <w:p w14:paraId="2BE5B506" w14:textId="265E7841" w:rsidR="00D50505" w:rsidRDefault="00D50505">
      <w:pPr>
        <w:rPr>
          <w:rFonts w:asciiTheme="minorHAnsi" w:hAnsiTheme="minorHAnsi" w:cstheme="minorHAnsi"/>
        </w:rPr>
      </w:pPr>
    </w:p>
    <w:p w14:paraId="11381D9F" w14:textId="5A0D9DAD" w:rsidR="00D50505" w:rsidRDefault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(and always are intent to remain) who we are, no matter what is happening in the world around us.</w:t>
      </w:r>
    </w:p>
    <w:p w14:paraId="5766CE43" w14:textId="1E03C712" w:rsidR="00D50505" w:rsidRDefault="00D50505">
      <w:pPr>
        <w:rPr>
          <w:rFonts w:asciiTheme="minorHAnsi" w:hAnsiTheme="minorHAnsi" w:cstheme="minorHAnsi"/>
        </w:rPr>
      </w:pPr>
    </w:p>
    <w:p w14:paraId="11F8B224" w14:textId="22263FE0" w:rsidR="00D50505" w:rsidRDefault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Verse 11:  We are “foreigners and exiles.”</w:t>
      </w:r>
    </w:p>
    <w:p w14:paraId="306D3BEF" w14:textId="6C8B2B3F" w:rsidR="00D50505" w:rsidRDefault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 literal understanding?</w:t>
      </w:r>
    </w:p>
    <w:p w14:paraId="320704B3" w14:textId="2CFCBBB2" w:rsidR="00D50505" w:rsidRDefault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 spiritual understanding –</w:t>
      </w:r>
    </w:p>
    <w:p w14:paraId="29D13317" w14:textId="76B9664A" w:rsidR="00D50505" w:rsidRDefault="00D50505">
      <w:pPr>
        <w:rPr>
          <w:rFonts w:asciiTheme="minorHAnsi" w:hAnsiTheme="minorHAnsi" w:cstheme="minorHAnsi"/>
        </w:rPr>
      </w:pPr>
    </w:p>
    <w:p w14:paraId="419621CA" w14:textId="5E4D9F00" w:rsidR="00D50505" w:rsidRDefault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We, therefore:</w:t>
      </w:r>
    </w:p>
    <w:p w14:paraId="62D9A1EF" w14:textId="520278A5" w:rsidR="00D50505" w:rsidRDefault="00D50505" w:rsidP="00D505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Abstain from sinful desire</w:t>
      </w:r>
    </w:p>
    <w:p w14:paraId="43DB2DA7" w14:textId="49D950C2" w:rsidR="00D50505" w:rsidRDefault="00D50505" w:rsidP="00D50505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 Galatians 5:19-21</w:t>
      </w:r>
    </w:p>
    <w:p w14:paraId="30FBF174" w14:textId="38E7078C" w:rsidR="00D50505" w:rsidRDefault="00D50505" w:rsidP="00D5050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Live such good lives among the pagans …</w:t>
      </w:r>
    </w:p>
    <w:p w14:paraId="12195F67" w14:textId="445A9A53" w:rsidR="00D50505" w:rsidRDefault="00D50505" w:rsidP="00D50505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 Matthew 5:16</w:t>
      </w:r>
    </w:p>
    <w:p w14:paraId="62DF3060" w14:textId="274FC4FE" w:rsidR="00D50505" w:rsidRDefault="00D50505" w:rsidP="00D50505">
      <w:pPr>
        <w:pStyle w:val="ListParagraph"/>
        <w:ind w:left="1440"/>
        <w:rPr>
          <w:rFonts w:asciiTheme="minorHAnsi" w:hAnsiTheme="minorHAnsi" w:cstheme="minorHAnsi"/>
        </w:rPr>
      </w:pPr>
    </w:p>
    <w:p w14:paraId="3A451040" w14:textId="773E308C" w:rsidR="00D50505" w:rsidRDefault="00D50505" w:rsidP="00D50505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results:</w:t>
      </w:r>
    </w:p>
    <w:p w14:paraId="27D96D50" w14:textId="1F56FB44" w:rsidR="00D50505" w:rsidRDefault="00D50505" w:rsidP="00D50505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 though accused, people will see that we are godly.</w:t>
      </w:r>
    </w:p>
    <w:p w14:paraId="66F21B45" w14:textId="71EFB732" w:rsidR="00D50505" w:rsidRDefault="00D50505" w:rsidP="00D50505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bring glory to God and bring others along …</w:t>
      </w:r>
    </w:p>
    <w:p w14:paraId="1453EA4F" w14:textId="64FAFB17" w:rsidR="00D50505" w:rsidRDefault="00D50505" w:rsidP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Note 2 Corinthians 2:16</w:t>
      </w:r>
    </w:p>
    <w:p w14:paraId="0B7F97BF" w14:textId="38ED2D90" w:rsidR="00D50505" w:rsidRDefault="00D50505" w:rsidP="00D50505">
      <w:pPr>
        <w:rPr>
          <w:rFonts w:asciiTheme="minorHAnsi" w:hAnsiTheme="minorHAnsi" w:cstheme="minorHAnsi"/>
        </w:rPr>
      </w:pPr>
    </w:p>
    <w:p w14:paraId="7DF9C979" w14:textId="6E42AF36" w:rsidR="00D50505" w:rsidRDefault="00D50505" w:rsidP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Verses 13-20:  Thoughts on submission [to government; to slave owners]</w:t>
      </w:r>
    </w:p>
    <w:p w14:paraId="074625FF" w14:textId="77777777" w:rsidR="00D50505" w:rsidRDefault="00D50505" w:rsidP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How do we live under systems which are often not righteous?</w:t>
      </w:r>
    </w:p>
    <w:p w14:paraId="47DFB7AE" w14:textId="77777777" w:rsidR="00D50505" w:rsidRDefault="00D50505" w:rsidP="00D5050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 and pray for those in authority (v.17)</w:t>
      </w:r>
    </w:p>
    <w:p w14:paraId="285612FD" w14:textId="77777777" w:rsidR="00D50505" w:rsidRDefault="00D50505" w:rsidP="00D5050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Recognize that God puts people in authority for a reason (Romans 13).</w:t>
      </w:r>
    </w:p>
    <w:p w14:paraId="26B3D432" w14:textId="77777777" w:rsidR="00D50505" w:rsidRDefault="00D50505" w:rsidP="00D5050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Remember that God will “commend” us for unjust suffering.</w:t>
      </w:r>
    </w:p>
    <w:p w14:paraId="18B2D531" w14:textId="77777777" w:rsidR="00D50505" w:rsidRDefault="00D50505" w:rsidP="00D50505">
      <w:pPr>
        <w:rPr>
          <w:rFonts w:asciiTheme="minorHAnsi" w:hAnsiTheme="minorHAnsi" w:cstheme="minorHAnsi"/>
        </w:rPr>
      </w:pPr>
    </w:p>
    <w:p w14:paraId="0443E999" w14:textId="77777777" w:rsidR="00D50505" w:rsidRDefault="00D50505" w:rsidP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How does submission look, especially when it calls us to disobey God?</w:t>
      </w:r>
    </w:p>
    <w:p w14:paraId="4D4E25A4" w14:textId="77777777" w:rsidR="00D50505" w:rsidRDefault="00D50505" w:rsidP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Note Peter in Acts 4:19-20; Daniel and friends in Babylon …</w:t>
      </w:r>
    </w:p>
    <w:p w14:paraId="06360D89" w14:textId="77777777" w:rsidR="00D50505" w:rsidRDefault="00D50505" w:rsidP="00D50505">
      <w:pPr>
        <w:rPr>
          <w:rFonts w:asciiTheme="minorHAnsi" w:hAnsiTheme="minorHAnsi" w:cstheme="minorHAnsi"/>
        </w:rPr>
      </w:pPr>
    </w:p>
    <w:p w14:paraId="1586C283" w14:textId="77777777" w:rsidR="00D50505" w:rsidRDefault="00D50505" w:rsidP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“There may be times, therefore, when the Christian will fulfill his highest duty to </w:t>
      </w:r>
    </w:p>
    <w:p w14:paraId="07367199" w14:textId="113819E6" w:rsidR="00D50505" w:rsidRDefault="00D50505" w:rsidP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 state</w:t>
      </w:r>
      <w:r w:rsidRPr="00D505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by refusing to obey it and by insisting on obeying God.”  </w:t>
      </w:r>
    </w:p>
    <w:p w14:paraId="30465131" w14:textId="004B8461" w:rsidR="00D50505" w:rsidRDefault="00D50505" w:rsidP="00D5050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6"/>
        </w:rPr>
        <w:t>(William Barclay Commentary on 1 Peter)</w:t>
      </w:r>
    </w:p>
    <w:p w14:paraId="6C223B80" w14:textId="78519B87" w:rsidR="00D50505" w:rsidRDefault="00D50505" w:rsidP="00D50505">
      <w:pPr>
        <w:rPr>
          <w:rFonts w:asciiTheme="minorHAnsi" w:hAnsiTheme="minorHAnsi" w:cstheme="minorHAnsi"/>
          <w:sz w:val="16"/>
          <w:szCs w:val="16"/>
        </w:rPr>
      </w:pPr>
    </w:p>
    <w:p w14:paraId="6DC88632" w14:textId="40D12B9E" w:rsidR="00D50505" w:rsidRDefault="00D50505" w:rsidP="00D50505">
      <w:pPr>
        <w:rPr>
          <w:rFonts w:asciiTheme="minorHAnsi" w:hAnsiTheme="minorHAnsi" w:cstheme="minorHAnsi"/>
          <w:sz w:val="16"/>
          <w:szCs w:val="16"/>
        </w:rPr>
      </w:pPr>
    </w:p>
    <w:p w14:paraId="33832531" w14:textId="139A4AA4" w:rsidR="00D50505" w:rsidRDefault="00D50505" w:rsidP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Jesus is ultimately and always our Lord and best example (verses 21-25) …</w:t>
      </w:r>
    </w:p>
    <w:p w14:paraId="212E33FF" w14:textId="048D7CE1" w:rsidR="00D50505" w:rsidRDefault="00D50505" w:rsidP="00D50505">
      <w:pPr>
        <w:rPr>
          <w:rFonts w:asciiTheme="minorHAnsi" w:hAnsiTheme="minorHAnsi" w:cstheme="minorHAnsi"/>
        </w:rPr>
      </w:pPr>
    </w:p>
    <w:p w14:paraId="42FC82E7" w14:textId="6C36B67A" w:rsidR="00D50505" w:rsidRDefault="00D50505" w:rsidP="00D50505">
      <w:pPr>
        <w:rPr>
          <w:rFonts w:asciiTheme="minorHAnsi" w:hAnsiTheme="minorHAnsi" w:cstheme="minorHAnsi"/>
        </w:rPr>
      </w:pPr>
    </w:p>
    <w:p w14:paraId="0A034901" w14:textId="6FCA384B" w:rsidR="00D50505" w:rsidRDefault="00D50505" w:rsidP="00D505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Some Questions for Your Consideration</w:t>
      </w:r>
    </w:p>
    <w:p w14:paraId="3BDE7FA5" w14:textId="0A9F6309" w:rsidR="00D50505" w:rsidRDefault="00D50505" w:rsidP="00D5050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one situation where it is difficult, but very important for you to live a godly life.  Being respectful of others, how can you show the Lord to the people involved?</w:t>
      </w:r>
    </w:p>
    <w:p w14:paraId="1FA7041F" w14:textId="08DEB25A" w:rsidR="00D50505" w:rsidRDefault="00D50505" w:rsidP="00D5050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it help you to live more fully as Jesus teaches when you realize that your citizenship here is only temporary?</w:t>
      </w:r>
    </w:p>
    <w:p w14:paraId="626CE004" w14:textId="6C66AC0B" w:rsidR="00D50505" w:rsidRDefault="00D50505" w:rsidP="00D5050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citizenship in heaven make a greater demand on your life?</w:t>
      </w:r>
    </w:p>
    <w:p w14:paraId="6B84A3B8" w14:textId="5492CB34" w:rsidR="00D50505" w:rsidRPr="00D50505" w:rsidRDefault="00D50505" w:rsidP="00D5050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best way to defend your life in Christ?  Would you argue?  Would you sue someone?  What does Peter tell us to do?</w:t>
      </w:r>
    </w:p>
    <w:sectPr w:rsidR="00D50505" w:rsidRPr="00D50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0CE2"/>
    <w:multiLevelType w:val="hybridMultilevel"/>
    <w:tmpl w:val="D016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006F"/>
    <w:multiLevelType w:val="hybridMultilevel"/>
    <w:tmpl w:val="98D46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183E25"/>
    <w:multiLevelType w:val="hybridMultilevel"/>
    <w:tmpl w:val="D9C02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05"/>
    <w:rsid w:val="00A04522"/>
    <w:rsid w:val="00D5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CCE0D"/>
  <w15:chartTrackingRefBased/>
  <w15:docId w15:val="{22F7A81F-53E3-4DDB-A810-72D492D0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Dykstra</dc:creator>
  <cp:keywords/>
  <dc:description/>
  <cp:lastModifiedBy>James Dykstra</cp:lastModifiedBy>
  <cp:revision>1</cp:revision>
  <dcterms:created xsi:type="dcterms:W3CDTF">2020-05-06T16:39:00Z</dcterms:created>
  <dcterms:modified xsi:type="dcterms:W3CDTF">2020-05-06T16:56:00Z</dcterms:modified>
</cp:coreProperties>
</file>