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F346" w14:textId="4C8C5485" w:rsidR="00CA3091" w:rsidRPr="007B26DB" w:rsidRDefault="007B26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Sermon Notes on John 21:1-14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also Acts 1)</w:t>
      </w:r>
    </w:p>
    <w:p w14:paraId="5C545C5A" w14:textId="2B67C037" w:rsidR="007B26DB" w:rsidRDefault="007B26DB">
      <w:pPr>
        <w:rPr>
          <w:rFonts w:asciiTheme="minorHAnsi" w:hAnsiTheme="minorHAnsi" w:cstheme="minorHAnsi"/>
          <w:b/>
          <w:bCs/>
          <w:u w:val="single"/>
        </w:rPr>
      </w:pPr>
    </w:p>
    <w:p w14:paraId="4645B773" w14:textId="7F2DD71B" w:rsidR="007B26DB" w:rsidRDefault="007B26DB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Some thoughts on living in a season of great uncertainty …</w:t>
      </w:r>
    </w:p>
    <w:p w14:paraId="1CA21807" w14:textId="118089B4" w:rsidR="007B26DB" w:rsidRDefault="007B26DB">
      <w:pPr>
        <w:rPr>
          <w:rFonts w:asciiTheme="minorHAnsi" w:hAnsiTheme="minorHAnsi" w:cstheme="minorHAnsi"/>
          <w:i/>
          <w:iCs/>
        </w:rPr>
      </w:pPr>
    </w:p>
    <w:p w14:paraId="0B2F8AF9" w14:textId="55B56E91" w:rsidR="007B26DB" w:rsidRDefault="007B26D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What we can learn from the disciples “in the in between”</w:t>
      </w:r>
    </w:p>
    <w:p w14:paraId="2C5F9CB9" w14:textId="6B0C3C32" w:rsidR="007B26DB" w:rsidRDefault="007B26DB">
      <w:pPr>
        <w:rPr>
          <w:rFonts w:asciiTheme="minorHAnsi" w:hAnsiTheme="minorHAnsi" w:cstheme="minorHAnsi"/>
          <w:b/>
          <w:bCs/>
        </w:rPr>
      </w:pPr>
    </w:p>
    <w:p w14:paraId="4F6E45F2" w14:textId="22A37F74" w:rsidR="007B26DB" w:rsidRDefault="007B26DB" w:rsidP="007B26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did NOT …</w:t>
      </w:r>
    </w:p>
    <w:p w14:paraId="755D44E7" w14:textId="04EFC60D" w:rsidR="007B26DB" w:rsidRDefault="007B26DB" w:rsidP="007B26DB">
      <w:pPr>
        <w:rPr>
          <w:rFonts w:asciiTheme="minorHAnsi" w:hAnsiTheme="minorHAnsi" w:cstheme="minorHAnsi"/>
        </w:rPr>
      </w:pPr>
    </w:p>
    <w:p w14:paraId="7D8D9DF0" w14:textId="3CF0E963" w:rsidR="007B26DB" w:rsidRDefault="007B26DB" w:rsidP="007B26DB">
      <w:pPr>
        <w:rPr>
          <w:rFonts w:asciiTheme="minorHAnsi" w:hAnsiTheme="minorHAnsi" w:cstheme="minorHAnsi"/>
        </w:rPr>
      </w:pPr>
    </w:p>
    <w:p w14:paraId="013655B5" w14:textId="2415F04B" w:rsidR="007B26DB" w:rsidRDefault="007B26DB" w:rsidP="007B26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did …</w:t>
      </w:r>
    </w:p>
    <w:p w14:paraId="6335CD85" w14:textId="78B024D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 decided to go fishing</w:t>
      </w:r>
    </w:p>
    <w:p w14:paraId="188243C5" w14:textId="4CE7FEB5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Matthew 4:19 – was this a correct response?</w:t>
      </w:r>
    </w:p>
    <w:p w14:paraId="7B233CD1" w14:textId="04AF6558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EC8752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When we don’t know what to do, we press on with what we DO know.</w:t>
      </w:r>
    </w:p>
    <w:p w14:paraId="1D8536B4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Note:  Peter was not successful until Jesus showed up!</w:t>
      </w:r>
    </w:p>
    <w:p w14:paraId="78EC5FAA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iCs/>
        </w:rPr>
        <w:t>How can we best use the time we have?</w:t>
      </w:r>
    </w:p>
    <w:p w14:paraId="00B633BF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</w:p>
    <w:p w14:paraId="7C23B2B7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Jesus came to meet their needs</w:t>
      </w:r>
    </w:p>
    <w:p w14:paraId="3EAFAE91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His presence confirmed the truth of the resurrection.</w:t>
      </w:r>
    </w:p>
    <w:p w14:paraId="096A8E27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His preparations met the physical needs of their lives.</w:t>
      </w:r>
    </w:p>
    <w:p w14:paraId="47A0C319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iCs/>
        </w:rPr>
        <w:t>Where do you see Jesus showing up in your life in these days?</w:t>
      </w:r>
    </w:p>
    <w:p w14:paraId="4FD24F99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</w:rPr>
      </w:pPr>
    </w:p>
    <w:p w14:paraId="0BC214E6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disciples “waited” as Jesus had directed</w:t>
      </w:r>
    </w:p>
    <w:p w14:paraId="2195FB08" w14:textId="603181AF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Acts 1:4 –</w:t>
      </w:r>
    </w:p>
    <w:p w14:paraId="1E67014F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result of God’s timing = Acts 2</w:t>
      </w:r>
    </w:p>
    <w:p w14:paraId="784A2404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Note also Isaiah 40:31</w:t>
      </w:r>
    </w:p>
    <w:p w14:paraId="34971CB0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iCs/>
        </w:rPr>
        <w:t>What is the benefit of “waiting on the Lord?”</w:t>
      </w:r>
    </w:p>
    <w:p w14:paraId="075FA9EB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</w:rPr>
      </w:pPr>
    </w:p>
    <w:p w14:paraId="770E478B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disciples prepared to be “witnesses” of Jesus</w:t>
      </w:r>
    </w:p>
    <w:p w14:paraId="3589BE5E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Acts 1:8</w:t>
      </w:r>
    </w:p>
    <w:p w14:paraId="6BAEACF3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</w:p>
    <w:p w14:paraId="423A94C4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What we say is more than what </w:t>
      </w:r>
      <w:r>
        <w:rPr>
          <w:rFonts w:asciiTheme="minorHAnsi" w:hAnsiTheme="minorHAnsi" w:cstheme="minorHAnsi"/>
          <w:i/>
          <w:iCs/>
        </w:rPr>
        <w:t>we think</w:t>
      </w:r>
      <w:r>
        <w:rPr>
          <w:rFonts w:asciiTheme="minorHAnsi" w:hAnsiTheme="minorHAnsi" w:cstheme="minorHAnsi"/>
        </w:rPr>
        <w:t>; it is God’s Truth.</w:t>
      </w:r>
    </w:p>
    <w:p w14:paraId="610427E9" w14:textId="2DCCF299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What we say is carefully exhibited in our lives and actions.</w:t>
      </w:r>
    </w:p>
    <w:p w14:paraId="2A83A955" w14:textId="14E7A2E4" w:rsidR="007B26DB" w:rsidRPr="007B26DB" w:rsidRDefault="007B26DB" w:rsidP="007B26DB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iCs/>
        </w:rPr>
        <w:t>What do you know of Jesus and what stories of his presence can you tell today?</w:t>
      </w:r>
    </w:p>
    <w:p w14:paraId="6ABE8146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</w:p>
    <w:p w14:paraId="58619401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disciples worked to select another disciple in place of Judas Iscariot</w:t>
      </w:r>
    </w:p>
    <w:p w14:paraId="17B2C8F7" w14:textId="77777777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Acts 1:21-26</w:t>
      </w:r>
    </w:p>
    <w:p w14:paraId="17DC0BB0" w14:textId="1560BB4E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Should they not have waited for Jesus’ selection of Paul (Acts 9)?</w:t>
      </w:r>
    </w:p>
    <w:p w14:paraId="3AFE54D6" w14:textId="30B05D96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Note Paul’s own statement in 1 Corinthians 15:8-9.</w:t>
      </w:r>
    </w:p>
    <w:p w14:paraId="790316E2" w14:textId="2234E84C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iCs/>
        </w:rPr>
        <w:t>How can you continue the work of Christ’s Church in these days?</w:t>
      </w:r>
    </w:p>
    <w:p w14:paraId="62C06740" w14:textId="0A45F292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</w:p>
    <w:p w14:paraId="3877893B" w14:textId="442D25C5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disciples prayed</w:t>
      </w:r>
    </w:p>
    <w:p w14:paraId="130EDF05" w14:textId="0D30E779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Acts 1:14 – but also 32 other references in Acts to prayer!</w:t>
      </w:r>
    </w:p>
    <w:p w14:paraId="282CBC04" w14:textId="282E86D4" w:rsid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 matter what or where, we can ALWAYS pray.</w:t>
      </w:r>
    </w:p>
    <w:p w14:paraId="326A6A0B" w14:textId="77777777" w:rsidR="00F72D36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Remember 2 Chronicles 7:14 –</w:t>
      </w:r>
    </w:p>
    <w:p w14:paraId="57CF81F0" w14:textId="2DA1C760" w:rsidR="007B26DB" w:rsidRPr="007B26DB" w:rsidRDefault="007B26DB" w:rsidP="007B26DB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iCs/>
        </w:rPr>
        <w:t>For what can you pray today?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  <w:t xml:space="preserve"> </w:t>
      </w:r>
    </w:p>
    <w:sectPr w:rsidR="007B26DB" w:rsidRPr="007B26DB" w:rsidSect="00F72D36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D4B98"/>
    <w:multiLevelType w:val="hybridMultilevel"/>
    <w:tmpl w:val="B672E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DB"/>
    <w:rsid w:val="005939E6"/>
    <w:rsid w:val="007B26DB"/>
    <w:rsid w:val="00CA3091"/>
    <w:rsid w:val="00F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B4F83"/>
  <w15:chartTrackingRefBased/>
  <w15:docId w15:val="{20A0C9C7-61B1-4A45-9C5F-C9F1D6C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Dykstra</dc:creator>
  <cp:keywords/>
  <dc:description/>
  <cp:lastModifiedBy>Kenneth Estelle</cp:lastModifiedBy>
  <cp:revision>2</cp:revision>
  <dcterms:created xsi:type="dcterms:W3CDTF">2020-04-18T21:41:00Z</dcterms:created>
  <dcterms:modified xsi:type="dcterms:W3CDTF">2020-04-18T21:41:00Z</dcterms:modified>
</cp:coreProperties>
</file>